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42D6" w:rsidRPr="006A69B8" w:rsidRDefault="00B5409F" w:rsidP="002B42D6">
      <w:pPr>
        <w:rPr>
          <w:rFonts w:ascii="Monotype Corsiva" w:hAnsi="Monotype Corsiva"/>
          <w:b/>
          <w:sz w:val="28"/>
        </w:rPr>
      </w:pPr>
      <w:r w:rsidRPr="00B5409F">
        <w:rPr>
          <w:noProof/>
        </w:rPr>
        <w:pict>
          <v:roundrect id="_x0000_s1026" style="position:absolute;margin-left:-24.65pt;margin-top:-20.55pt;width:576.5pt;height:279.4pt;z-index:251658240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>
              <w:txbxContent>
                <w:p w:rsidR="005B11D4" w:rsidRPr="006E5060" w:rsidRDefault="005B11D4" w:rsidP="005B11D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</w:pPr>
                  <w:r w:rsidRPr="006E5060"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  <w:t>МБОУ «Шуманская основная общеобразовательная школа  Высокогорского муниципального района</w:t>
                  </w:r>
                </w:p>
                <w:p w:rsidR="005B11D4" w:rsidRPr="006E5060" w:rsidRDefault="005B11D4" w:rsidP="005B11D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</w:pPr>
                  <w:r w:rsidRPr="006E5060"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  <w:t xml:space="preserve"> Республики Татарстан»</w:t>
                  </w:r>
                </w:p>
                <w:p w:rsidR="005B11D4" w:rsidRDefault="00AF0B55" w:rsidP="00C2626B">
                  <w:pPr>
                    <w:jc w:val="right"/>
                  </w:pPr>
                  <w:r w:rsidRPr="00AF0B55">
                    <w:rPr>
                      <w:noProof/>
                    </w:rPr>
                    <w:drawing>
                      <wp:inline distT="0" distB="0" distL="0" distR="0">
                        <wp:extent cx="1422400" cy="1444978"/>
                        <wp:effectExtent l="0" t="0" r="0" b="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1200.png"/>
                                <pic:cNvPicPr/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5388" cy="14480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                                                                                                        </w:t>
                  </w:r>
                  <w:r w:rsidRPr="00AF0B55">
                    <w:rPr>
                      <w:noProof/>
                    </w:rPr>
                    <w:drawing>
                      <wp:inline distT="0" distB="0" distL="0" distR="0">
                        <wp:extent cx="1253058" cy="1452282"/>
                        <wp:effectExtent l="0" t="0" r="4242" b="0"/>
                        <wp:docPr id="22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1200.png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1253058" cy="14522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 w:rsidR="00050FA1">
        <w:rPr>
          <w:noProof/>
        </w:rPr>
        <w:t xml:space="preserve"> </w:t>
      </w:r>
    </w:p>
    <w:p w:rsidR="00652FD2" w:rsidRDefault="00C2626B"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2034117</wp:posOffset>
            </wp:positionH>
            <wp:positionV relativeFrom="paragraph">
              <wp:posOffset>5372875</wp:posOffset>
            </wp:positionV>
            <wp:extent cx="2474524" cy="2155319"/>
            <wp:effectExtent l="19050" t="0" r="1976" b="0"/>
            <wp:wrapNone/>
            <wp:docPr id="1" name="Рисунок 1" descr="C:\Users\Comp\Downloads\700-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wnloads\700-nw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2155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2150110</wp:posOffset>
            </wp:positionH>
            <wp:positionV relativeFrom="paragraph">
              <wp:posOffset>7528560</wp:posOffset>
            </wp:positionV>
            <wp:extent cx="2368550" cy="2133600"/>
            <wp:effectExtent l="19050" t="0" r="0" b="0"/>
            <wp:wrapNone/>
            <wp:docPr id="9" name="Рисунок 2" descr="C:\Users\Comp\Downloads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wnloads\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4619272</wp:posOffset>
            </wp:positionH>
            <wp:positionV relativeFrom="paragraph">
              <wp:posOffset>6840432</wp:posOffset>
            </wp:positionV>
            <wp:extent cx="2362906" cy="1682044"/>
            <wp:effectExtent l="19050" t="0" r="0" b="0"/>
            <wp:wrapNone/>
            <wp:docPr id="6" name="Рисунок 1" descr="C:\Users\Comp\Downloads\povPILwfRx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wnloads\povPILwfRx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1681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oundrect id="_x0000_s1031" style="position:absolute;margin-left:376.95pt;margin-top:687.2pt;width:174.9pt;height:76.25pt;z-index:251665408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31">
              <w:txbxContent>
                <w:p w:rsidR="00650972" w:rsidRDefault="006F41EC" w:rsidP="006F41EC">
                  <w:pPr>
                    <w:jc w:val="center"/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6F41EC">
                    <w:rPr>
                      <w:rFonts w:ascii="Monotype Corsiva" w:hAnsi="Monotype Corsiva"/>
                      <w:b/>
                      <w:sz w:val="32"/>
                    </w:rPr>
                    <w:t xml:space="preserve">Выпуск подготовил </w:t>
                  </w:r>
                </w:p>
                <w:p w:rsidR="006F41EC" w:rsidRPr="006F41EC" w:rsidRDefault="006F41EC" w:rsidP="006F41EC">
                  <w:pPr>
                    <w:jc w:val="center"/>
                    <w:rPr>
                      <w:sz w:val="24"/>
                    </w:rPr>
                  </w:pPr>
                  <w:r w:rsidRPr="006F41EC">
                    <w:rPr>
                      <w:rFonts w:ascii="Monotype Corsiva" w:hAnsi="Monotype Corsiva"/>
                      <w:b/>
                      <w:sz w:val="32"/>
                    </w:rPr>
                    <w:t>1 класс</w:t>
                  </w:r>
                </w:p>
              </w:txbxContent>
            </v:textbox>
          </v:roundrect>
        </w:pict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4514850</wp:posOffset>
            </wp:positionH>
            <wp:positionV relativeFrom="paragraph">
              <wp:posOffset>5377815</wp:posOffset>
            </wp:positionV>
            <wp:extent cx="2457450" cy="1466850"/>
            <wp:effectExtent l="19050" t="0" r="0" b="0"/>
            <wp:wrapNone/>
            <wp:docPr id="11" name="Рисунок 4" descr="C:\Users\Comp\Downloads\3087fef1014197bb67bfece95a6be9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p\Downloads\3087fef1014197bb67bfece95a6be98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7359015</wp:posOffset>
            </wp:positionV>
            <wp:extent cx="2324100" cy="2209800"/>
            <wp:effectExtent l="19050" t="0" r="0" b="0"/>
            <wp:wrapNone/>
            <wp:docPr id="7" name="Рисунок 1" descr="C:\Users\Comp\Downloads\img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wnloads\img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5263515</wp:posOffset>
            </wp:positionV>
            <wp:extent cx="2266950" cy="1943100"/>
            <wp:effectExtent l="19050" t="0" r="0" b="0"/>
            <wp:wrapNone/>
            <wp:docPr id="3" name="Рисунок 3" descr="C:\Users\Comp\Desktop\Газета Май 2022\AABAniEHOQ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esktop\Газета Май 2022\AABAniEHOQ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470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-292735</wp:posOffset>
            </wp:positionH>
            <wp:positionV relativeFrom="paragraph">
              <wp:posOffset>3132455</wp:posOffset>
            </wp:positionV>
            <wp:extent cx="2217420" cy="2068830"/>
            <wp:effectExtent l="19050" t="0" r="0" b="0"/>
            <wp:wrapNone/>
            <wp:docPr id="2" name="Рисунок 2" descr="C:\Users\Comp\Desktop\Газета Май 2022\prazdnik-den-semi-15-maya-45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Газета Май 2022\prazdnik-den-semi-15-maya-4578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206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409F">
        <w:rPr>
          <w:noProof/>
        </w:rPr>
        <w:pict>
          <v:roundrect id="_x0000_s1029" style="position:absolute;margin-left:16.35pt;margin-top:196.85pt;width:250.4pt;height:33.95pt;z-index:251661312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29">
              <w:txbxContent>
                <w:p w:rsidR="006E5060" w:rsidRPr="00DD5DF3" w:rsidRDefault="006E5060" w:rsidP="006E5060">
                  <w:pPr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 xml:space="preserve">Школьное общество </w:t>
                  </w:r>
                  <w:r>
                    <w:rPr>
                      <w:rFonts w:ascii="Monotype Corsiva" w:hAnsi="Monotype Corsiva"/>
                      <w:b/>
                      <w:sz w:val="32"/>
                    </w:rPr>
                    <w:t xml:space="preserve"> </w:t>
                  </w:r>
                  <w:proofErr w:type="spellStart"/>
                  <w:r>
                    <w:rPr>
                      <w:rFonts w:ascii="Monotype Corsiva" w:hAnsi="Monotype Corsiva"/>
                      <w:b/>
                      <w:sz w:val="32"/>
                    </w:rPr>
                    <w:t>кре</w:t>
                  </w: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>ативных</w:t>
                  </w:r>
                  <w:proofErr w:type="spellEnd"/>
                </w:p>
                <w:p w:rsidR="006E5060" w:rsidRDefault="006E5060"/>
              </w:txbxContent>
            </v:textbox>
          </v:roundrect>
        </w:pict>
      </w:r>
      <w:r w:rsidR="00B5409F">
        <w:rPr>
          <w:noProof/>
        </w:rPr>
        <w:pict>
          <v:roundrect id="_x0000_s1028" style="position:absolute;margin-left:342pt;margin-top:192.25pt;width:181.65pt;height:38.55pt;z-index:251660288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28">
              <w:txbxContent>
                <w:p w:rsidR="006E5060" w:rsidRPr="0019797F" w:rsidRDefault="006E5060" w:rsidP="006E50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C100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17</w:t>
                  </w:r>
                </w:p>
                <w:p w:rsidR="006E5060" w:rsidRDefault="00C100D3" w:rsidP="006E5060"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        10.05.</w:t>
                  </w:r>
                  <w:r w:rsidR="00C2626B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22 – 28.05</w:t>
                  </w:r>
                  <w:r w:rsidR="006E5060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.2022</w:t>
                  </w:r>
                </w:p>
                <w:p w:rsidR="006E5060" w:rsidRDefault="006E5060"/>
              </w:txbxContent>
            </v:textbox>
          </v:roundrect>
        </w:pict>
      </w:r>
      <w:r w:rsidR="002B42D6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2043430</wp:posOffset>
            </wp:positionH>
            <wp:positionV relativeFrom="paragraph">
              <wp:posOffset>3126740</wp:posOffset>
            </wp:positionV>
            <wp:extent cx="2331720" cy="2133600"/>
            <wp:effectExtent l="19050" t="0" r="0" b="0"/>
            <wp:wrapNone/>
            <wp:docPr id="4" name="Рисунок 2" descr="C:\Users\Comp\Downloads\408675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wnloads\40867511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42D6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4506686</wp:posOffset>
            </wp:positionH>
            <wp:positionV relativeFrom="paragraph">
              <wp:posOffset>3105422</wp:posOffset>
            </wp:positionV>
            <wp:extent cx="2460171" cy="2155372"/>
            <wp:effectExtent l="19050" t="0" r="0" b="0"/>
            <wp:wrapNone/>
            <wp:docPr id="5" name="Рисунок 3" descr="C:\Users\Comp\Downloads\W6uN2oDHxrcJlTzsxGeAi-2NUrJ_MU9-p2ueIZqh0mGsCcqtUoBmsFMWzl-kX2ew6eI4Rx78hWQEGnQlm8QczY7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ownloads\W6uN2oDHxrcJlTzsxGeAi-2NUrJ_MU9-p2ueIZqh0mGsCcqtUoBmsFMWzl-kX2ew6eI4Rx78hWQEGnQlm8QczY7p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171" cy="2155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409F">
        <w:rPr>
          <w:noProof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_x0000_s1027" type="#_x0000_t71" style="position:absolute;margin-left:113.65pt;margin-top:14pt;width:278.85pt;height:178.25pt;rotation:575096fd;z-index:251659264;mso-position-horizontal-relative:text;mso-position-vertical-relative:text" fillcolor="#fabf8f [1945]" strokecolor="#fabf8f [1945]" strokeweight="1pt">
            <v:fill color2="#fde9d9 [665]" angle="-45" focus="-50%" type="gradient"/>
            <v:shadow on="t" type="perspective" color="#974706 [1609]" opacity=".5" offset="1pt" offset2="-3pt"/>
            <v:textbox>
              <w:txbxContent>
                <w:p w:rsidR="005B11D4" w:rsidRPr="005B11D4" w:rsidRDefault="005B11D4" w:rsidP="005B11D4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96"/>
                    </w:rPr>
                  </w:pPr>
                  <w:r w:rsidRPr="005B11D4">
                    <w:rPr>
                      <w:rFonts w:ascii="Times New Roman" w:hAnsi="Times New Roman" w:cs="Times New Roman"/>
                      <w:b/>
                      <w:color w:val="FF0000"/>
                      <w:sz w:val="96"/>
                    </w:rPr>
                    <w:t>ШОК</w:t>
                  </w:r>
                </w:p>
                <w:p w:rsidR="005B11D4" w:rsidRDefault="005B11D4"/>
              </w:txbxContent>
            </v:textbox>
          </v:shape>
        </w:pict>
      </w:r>
    </w:p>
    <w:sectPr w:rsidR="00652FD2" w:rsidSect="005B11D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B11D4"/>
    <w:rsid w:val="00043A48"/>
    <w:rsid w:val="00050FA1"/>
    <w:rsid w:val="002B2CA1"/>
    <w:rsid w:val="002B42D6"/>
    <w:rsid w:val="002E05C5"/>
    <w:rsid w:val="00366491"/>
    <w:rsid w:val="0036693E"/>
    <w:rsid w:val="003B4FD7"/>
    <w:rsid w:val="00496026"/>
    <w:rsid w:val="004F4703"/>
    <w:rsid w:val="00522B9E"/>
    <w:rsid w:val="00525209"/>
    <w:rsid w:val="00534077"/>
    <w:rsid w:val="00546289"/>
    <w:rsid w:val="00554CE5"/>
    <w:rsid w:val="005578FD"/>
    <w:rsid w:val="005B11D4"/>
    <w:rsid w:val="00650972"/>
    <w:rsid w:val="00652FD2"/>
    <w:rsid w:val="006A69B8"/>
    <w:rsid w:val="006E5060"/>
    <w:rsid w:val="006F41EC"/>
    <w:rsid w:val="00714681"/>
    <w:rsid w:val="007642C7"/>
    <w:rsid w:val="008E2A87"/>
    <w:rsid w:val="009F4DAF"/>
    <w:rsid w:val="00A60806"/>
    <w:rsid w:val="00AF0B55"/>
    <w:rsid w:val="00B5409F"/>
    <w:rsid w:val="00BE6F7D"/>
    <w:rsid w:val="00C100D3"/>
    <w:rsid w:val="00C12DB7"/>
    <w:rsid w:val="00C2626B"/>
    <w:rsid w:val="00CA2959"/>
    <w:rsid w:val="00D44710"/>
    <w:rsid w:val="00D603B9"/>
    <w:rsid w:val="00DD6442"/>
    <w:rsid w:val="00E11AD6"/>
    <w:rsid w:val="00E36467"/>
    <w:rsid w:val="00E74335"/>
    <w:rsid w:val="00ED1652"/>
    <w:rsid w:val="00EE766B"/>
    <w:rsid w:val="00F01C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08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B5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25</cp:revision>
  <dcterms:created xsi:type="dcterms:W3CDTF">2022-05-20T06:04:00Z</dcterms:created>
  <dcterms:modified xsi:type="dcterms:W3CDTF">2022-05-29T19:17:00Z</dcterms:modified>
</cp:coreProperties>
</file>